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BF" w:rsidRPr="00AC0FBF" w:rsidRDefault="00AC0FBF" w:rsidP="00AC0FBF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AC0FB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11</w:t>
      </w:r>
    </w:p>
    <w:p w:rsidR="00AC0FBF" w:rsidRPr="00AC0FBF" w:rsidRDefault="00AC0FBF" w:rsidP="00AC0FBF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AC0FBF">
        <w:rPr>
          <w:rFonts w:ascii="Times New Roman" w:hAnsi="Times New Roman"/>
          <w:sz w:val="24"/>
          <w:szCs w:val="24"/>
        </w:rPr>
        <w:t>к постановлению ТИК Миллеровского района Ростовской области</w:t>
      </w:r>
    </w:p>
    <w:p w:rsidR="00A1654D" w:rsidRDefault="00A1654D" w:rsidP="00A1654D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110531" w:rsidRPr="00110531" w:rsidRDefault="00A1654D" w:rsidP="00A1654D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0FB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AC0FBF" w:rsidRPr="00AC0FBF">
        <w:rPr>
          <w:rFonts w:ascii="Times New Roman" w:hAnsi="Times New Roman"/>
          <w:sz w:val="24"/>
          <w:szCs w:val="24"/>
        </w:rPr>
        <w:t>(рекомендуемая форма)</w:t>
      </w:r>
    </w:p>
    <w:p w:rsidR="00AC0FBF" w:rsidRDefault="00AC0FBF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0AF7" w:rsidRPr="00970AF7" w:rsidRDefault="00970AF7" w:rsidP="00970AF7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70A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Территориальную избирательную комиссию Миллеровского района Ростовской области</w:t>
      </w:r>
    </w:p>
    <w:p w:rsidR="00110531" w:rsidRPr="00970AF7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A52" w:rsidRPr="007560C7" w:rsidRDefault="00700A52" w:rsidP="00700A52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00A52" w:rsidRPr="007560C7" w:rsidRDefault="00700A52" w:rsidP="00700A52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00A52" w:rsidRPr="007560C7" w:rsidRDefault="00700A52" w:rsidP="00700A52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00A52" w:rsidRDefault="00700A52" w:rsidP="00700A52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доверенным лицом </w:t>
      </w:r>
    </w:p>
    <w:p w:rsidR="00700A52" w:rsidRPr="007560C7" w:rsidRDefault="00700A52" w:rsidP="00700A52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700A52" w:rsidRPr="007560C7" w:rsidRDefault="00700A52" w:rsidP="00700A52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00A52" w:rsidRDefault="00700A52" w:rsidP="00700A52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700A52" w:rsidRPr="008366E9" w:rsidRDefault="00700A52" w:rsidP="00700A52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700A52" w:rsidRPr="00ED0CB6" w:rsidRDefault="00700A52" w:rsidP="00700A52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700A52" w:rsidRPr="00110531" w:rsidRDefault="00700A52" w:rsidP="00700A52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700A52" w:rsidRDefault="00700A52" w:rsidP="00700A52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700A52" w:rsidRPr="007560C7" w:rsidTr="00F7227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700A52" w:rsidRPr="007560C7" w:rsidTr="00F7227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00A52" w:rsidRPr="007560C7" w:rsidRDefault="00700A52" w:rsidP="00F722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00A52" w:rsidRPr="007560C7" w:rsidRDefault="00700A52" w:rsidP="00700A52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00A52" w:rsidRPr="007560C7" w:rsidRDefault="00700A52" w:rsidP="00700A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00A52" w:rsidRPr="007560C7" w:rsidRDefault="00700A52" w:rsidP="00700A5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00A52" w:rsidRPr="007560C7" w:rsidRDefault="00700A52" w:rsidP="00700A52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700A52" w:rsidRPr="007560C7" w:rsidRDefault="00700A52" w:rsidP="00700A5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700A52" w:rsidRPr="007560C7" w:rsidRDefault="00700A52" w:rsidP="00700A52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700A52" w:rsidRPr="007560C7" w:rsidRDefault="00700A52" w:rsidP="00700A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700A52" w:rsidRPr="007560C7" w:rsidRDefault="00700A52" w:rsidP="00700A5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00A52" w:rsidRPr="007560C7" w:rsidRDefault="00700A52" w:rsidP="00700A52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00A52" w:rsidRDefault="00700A52" w:rsidP="00700A5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F56B9E" w:rsidRPr="00A416C3" w:rsidRDefault="00F56B9E" w:rsidP="00700A5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6B9E">
        <w:rPr>
          <w:rFonts w:ascii="Times New Roman" w:hAnsi="Times New Roman"/>
          <w:sz w:val="28"/>
          <w:szCs w:val="28"/>
          <w:lang w:eastAsia="ru-RU"/>
        </w:rPr>
        <w:t>Подтверждаю, что ограничений для назначения меня доверенным лицом не имеется.</w:t>
      </w:r>
    </w:p>
    <w:p w:rsidR="00700A52" w:rsidRPr="00B824CA" w:rsidRDefault="00700A52" w:rsidP="00700A52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A52" w:rsidRPr="00B824CA" w:rsidRDefault="00700A52" w:rsidP="00700A52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700A52" w:rsidP="00700A52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lastRenderedPageBreak/>
        <w:t>___________________________________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EA3" w:rsidRDefault="00A12EA3" w:rsidP="00996A9C">
      <w:pPr>
        <w:spacing w:after="0" w:line="240" w:lineRule="auto"/>
      </w:pPr>
      <w:r>
        <w:separator/>
      </w:r>
    </w:p>
  </w:endnote>
  <w:endnote w:type="continuationSeparator" w:id="0">
    <w:p w:rsidR="00A12EA3" w:rsidRDefault="00A12EA3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EA3" w:rsidRDefault="00A12EA3" w:rsidP="00996A9C">
      <w:pPr>
        <w:spacing w:after="0" w:line="240" w:lineRule="auto"/>
      </w:pPr>
      <w:r>
        <w:separator/>
      </w:r>
    </w:p>
  </w:footnote>
  <w:footnote w:type="continuationSeparator" w:id="0">
    <w:p w:rsidR="00A12EA3" w:rsidRDefault="00A12EA3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62CBB"/>
    <w:rsid w:val="00110531"/>
    <w:rsid w:val="001A3453"/>
    <w:rsid w:val="00332576"/>
    <w:rsid w:val="003B5D05"/>
    <w:rsid w:val="004433CD"/>
    <w:rsid w:val="004A0266"/>
    <w:rsid w:val="004A2431"/>
    <w:rsid w:val="004A4B6B"/>
    <w:rsid w:val="004F459E"/>
    <w:rsid w:val="00557385"/>
    <w:rsid w:val="00640576"/>
    <w:rsid w:val="00700A52"/>
    <w:rsid w:val="0075533E"/>
    <w:rsid w:val="00970AF7"/>
    <w:rsid w:val="00996A9C"/>
    <w:rsid w:val="00A12EA3"/>
    <w:rsid w:val="00A1654D"/>
    <w:rsid w:val="00AC0FBF"/>
    <w:rsid w:val="00B672FD"/>
    <w:rsid w:val="00B824CA"/>
    <w:rsid w:val="00BB6927"/>
    <w:rsid w:val="00C201A6"/>
    <w:rsid w:val="00D228DD"/>
    <w:rsid w:val="00E86B50"/>
    <w:rsid w:val="00F5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B311A-8156-4096-ADC8-B360C413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cp:lastPrinted>2018-05-08T11:34:00Z</cp:lastPrinted>
  <dcterms:created xsi:type="dcterms:W3CDTF">2019-06-03T13:20:00Z</dcterms:created>
  <dcterms:modified xsi:type="dcterms:W3CDTF">2026-07-10T06:30:00Z</dcterms:modified>
</cp:coreProperties>
</file>